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79243B5F" w:rsidR="008950D9" w:rsidRDefault="00000000">
      <w:r>
        <w:t xml:space="preserve">Start time: </w:t>
      </w:r>
      <w:r w:rsidR="00F92E55">
        <w:t>&lt;</w:t>
      </w:r>
      <w:r w:rsidR="00B44DD2">
        <w:t>2:</w:t>
      </w:r>
      <w:r w:rsidR="008C25E5">
        <w:t>03</w:t>
      </w:r>
      <w:r w:rsidR="00F102FC">
        <w:t xml:space="preserve"> </w:t>
      </w:r>
      <w:r w:rsidR="00A01569">
        <w:t>P</w:t>
      </w:r>
      <w:r w:rsidR="0005492D">
        <w:t>M</w:t>
      </w:r>
      <w:r>
        <w:t>&gt;</w:t>
      </w:r>
    </w:p>
    <w:p w14:paraId="00000006" w14:textId="014706F9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B44DD2">
        <w:t>3:</w:t>
      </w:r>
      <w:r w:rsidR="008C25E5">
        <w:t>0</w:t>
      </w:r>
      <w:r w:rsidR="000710E8">
        <w:t>4</w:t>
      </w:r>
      <w:r w:rsidR="007059DD">
        <w:t xml:space="preserve"> P</w:t>
      </w:r>
      <w:r w:rsidR="0005492D">
        <w:t>M</w:t>
      </w:r>
      <w:r>
        <w:t>&gt;</w:t>
      </w: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19ABB49C" w:rsidR="008950D9" w:rsidRDefault="00000000">
      <w:pPr>
        <w:numPr>
          <w:ilvl w:val="0"/>
          <w:numId w:val="1"/>
        </w:numPr>
      </w:pPr>
      <w:r>
        <w:t>How many hours did I work since the last meeting?</w:t>
      </w:r>
      <w:r w:rsidR="00A82CCA">
        <w:t xml:space="preserve"> 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28C73697" w14:textId="698A2F49" w:rsidR="001E5BD4" w:rsidRDefault="001E5BD4" w:rsidP="001E5BD4">
      <w:pPr>
        <w:numPr>
          <w:ilvl w:val="1"/>
          <w:numId w:val="1"/>
        </w:numPr>
      </w:pPr>
      <w:r>
        <w:t>Finalized back-end testing for the project, kept working on running final set of tests as needed ensuring that there are no additional bugs, and reviewed front-end design specifications alongside group.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25F214FE" w:rsidR="00565402" w:rsidRDefault="001E5BD4" w:rsidP="00565402">
      <w:pPr>
        <w:numPr>
          <w:ilvl w:val="1"/>
          <w:numId w:val="1"/>
        </w:numPr>
      </w:pPr>
      <w:r>
        <w:t>Continue and finish</w:t>
      </w:r>
      <w:r w:rsidR="00EA685C">
        <w:t xml:space="preserve"> running</w:t>
      </w:r>
      <w:r w:rsidR="00005E37">
        <w:t xml:space="preserve"> final set of tests as needed ensuring that there are no additional bugs</w:t>
      </w:r>
      <w:r w:rsidR="005E1E3A">
        <w:t xml:space="preserve">, and </w:t>
      </w:r>
      <w:r>
        <w:t xml:space="preserve">complete final </w:t>
      </w:r>
      <w:r w:rsidR="005E1E3A">
        <w:t>review for</w:t>
      </w:r>
      <w:r w:rsidR="00005E37">
        <w:t xml:space="preserve"> design specifications alongside group.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4F49EB3F" w14:textId="77777777" w:rsidR="001E5BD4" w:rsidRDefault="001E5BD4" w:rsidP="001E5BD4">
      <w:pPr>
        <w:numPr>
          <w:ilvl w:val="1"/>
          <w:numId w:val="1"/>
        </w:numPr>
      </w:pPr>
      <w:r>
        <w:t>Conclude with using Postman API to run the last part of final tests on the back-end portion, continue final consultation to review design specifications as needed, and wrap up final tests on the front and back aspects of the project as needed.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5376CBB8" w:rsidR="008950D9" w:rsidRDefault="005E1E3A">
      <w:pPr>
        <w:numPr>
          <w:ilvl w:val="1"/>
          <w:numId w:val="1"/>
        </w:numPr>
      </w:pPr>
      <w:r>
        <w:t>Conclude with</w:t>
      </w:r>
      <w:r w:rsidR="00005E37">
        <w:t xml:space="preserve"> using Postman API to run </w:t>
      </w:r>
      <w:r w:rsidR="00EA685C">
        <w:t xml:space="preserve">the last part of </w:t>
      </w:r>
      <w:r w:rsidR="00005E37">
        <w:t xml:space="preserve">final tests on the back-end portion, </w:t>
      </w:r>
      <w:r>
        <w:t>continue final consultation to review design specifications as needed</w:t>
      </w:r>
      <w:r w:rsidR="00EA685C">
        <w:t>,</w:t>
      </w:r>
      <w:r w:rsidR="00005E37">
        <w:t xml:space="preserve"> and </w:t>
      </w:r>
      <w:r>
        <w:t>wrap up</w:t>
      </w:r>
      <w:r w:rsidR="00005E37">
        <w:t xml:space="preserve"> final tests on the front and back aspects of the project as needed.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180AA56D" w14:textId="2BBF7E83" w:rsidR="001E5BD4" w:rsidRDefault="008C25E5" w:rsidP="001E5BD4">
      <w:pPr>
        <w:numPr>
          <w:ilvl w:val="1"/>
          <w:numId w:val="1"/>
        </w:numPr>
      </w:pPr>
      <w:r>
        <w:t>Started with</w:t>
      </w:r>
      <w:r w:rsidR="001E5BD4">
        <w:t xml:space="preserve"> final consultation with group to ensure the front-end is properly designed based on our given specifications and assist</w:t>
      </w:r>
      <w:r>
        <w:t>ed</w:t>
      </w:r>
      <w:r w:rsidR="001E5BD4">
        <w:t xml:space="preserve"> in running the final tests on the back-end side of the project ensuring that there are no bugs or glitches whatsoever.</w:t>
      </w:r>
    </w:p>
    <w:p w14:paraId="00000020" w14:textId="39DAFAB4" w:rsidR="008950D9" w:rsidRDefault="00000000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00000021" w14:textId="27374CCB" w:rsidR="008950D9" w:rsidRDefault="008C25E5">
      <w:pPr>
        <w:numPr>
          <w:ilvl w:val="1"/>
          <w:numId w:val="1"/>
        </w:numPr>
      </w:pPr>
      <w:r>
        <w:t>Conclude with</w:t>
      </w:r>
      <w:r w:rsidR="00B44DD2">
        <w:t xml:space="preserve"> final consultation with group to ensure the front-end is properly designed based on our given specifications and </w:t>
      </w:r>
      <w:r>
        <w:t>finish assisting</w:t>
      </w:r>
      <w:r w:rsidR="00B44DD2">
        <w:t xml:space="preserve"> in running the final tests on the back-end side of the project ensuring that there are no bugs or glitches whatsoever.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21FCA277" w14:textId="42E97C06" w:rsidR="001E5BD4" w:rsidRDefault="008C25E5" w:rsidP="001E5BD4">
      <w:pPr>
        <w:numPr>
          <w:ilvl w:val="1"/>
          <w:numId w:val="1"/>
        </w:numPr>
      </w:pPr>
      <w:r>
        <w:t>Started with the</w:t>
      </w:r>
      <w:r w:rsidR="001E5BD4">
        <w:t xml:space="preserve"> final consultation with the PO and team members ensuring that the front-end design is up to our standards accordingly </w:t>
      </w:r>
      <w:r>
        <w:t>where</w:t>
      </w:r>
      <w:r w:rsidR="001E5BD4">
        <w:t xml:space="preserve"> </w:t>
      </w:r>
      <w:r>
        <w:t>final details</w:t>
      </w:r>
      <w:r w:rsidR="001E5BD4">
        <w:t xml:space="preserve"> or issues</w:t>
      </w:r>
      <w:r>
        <w:t xml:space="preserve"> were checked</w:t>
      </w:r>
      <w:r w:rsidR="001E5BD4">
        <w:t xml:space="preserve"> if needed and continue</w:t>
      </w:r>
      <w:r>
        <w:t>d</w:t>
      </w:r>
      <w:r w:rsidR="001E5BD4">
        <w:t xml:space="preserve"> running and finish final tests for the back-end side and make note of bugs as well.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21ABB2F7" w:rsidR="008950D9" w:rsidRDefault="008C25E5">
      <w:pPr>
        <w:numPr>
          <w:ilvl w:val="1"/>
          <w:numId w:val="1"/>
        </w:numPr>
      </w:pPr>
      <w:r>
        <w:t xml:space="preserve">Wrap up </w:t>
      </w:r>
      <w:r w:rsidR="00B44DD2">
        <w:t>final consultation with the PO and team members ensuring that the front-end design is up to our standards accordingly and</w:t>
      </w:r>
      <w:r w:rsidR="00005E37">
        <w:t xml:space="preserve"> </w:t>
      </w:r>
      <w:r w:rsidR="00B44DD2">
        <w:t>continue</w:t>
      </w:r>
      <w:r>
        <w:t xml:space="preserve"> and finish</w:t>
      </w:r>
      <w:r w:rsidR="00005E37">
        <w:t xml:space="preserve"> running final tests for the back-end side and make note of bugs as well</w:t>
      </w:r>
      <w:r w:rsidR="00F102FC">
        <w:t xml:space="preserve">. 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374C58A8" w14:textId="5FE527B7" w:rsidR="001E5BD4" w:rsidRDefault="001E5BD4" w:rsidP="001E5BD4">
      <w:pPr>
        <w:numPr>
          <w:ilvl w:val="1"/>
          <w:numId w:val="1"/>
        </w:numPr>
      </w:pPr>
      <w:r>
        <w:t>Attend</w:t>
      </w:r>
      <w:r w:rsidR="008C25E5">
        <w:t>ed</w:t>
      </w:r>
      <w:r>
        <w:t xml:space="preserve"> a final consultation with PO and team members </w:t>
      </w:r>
      <w:r w:rsidR="008C25E5">
        <w:t>ensuring</w:t>
      </w:r>
      <w:r>
        <w:t xml:space="preserve"> that the front-end is properly designed in addition to</w:t>
      </w:r>
      <w:r w:rsidR="008C25E5">
        <w:t xml:space="preserve"> having checked </w:t>
      </w:r>
      <w:r>
        <w:t xml:space="preserve">for any design issues if needed in midst of review and </w:t>
      </w:r>
      <w:r w:rsidR="008C25E5">
        <w:t>continued using</w:t>
      </w:r>
      <w:r>
        <w:t xml:space="preserve"> Postman API to test back-end for one last time. 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020FD9AD" w:rsidR="0044180D" w:rsidRDefault="008C25E5" w:rsidP="0044180D">
      <w:pPr>
        <w:numPr>
          <w:ilvl w:val="1"/>
          <w:numId w:val="1"/>
        </w:numPr>
      </w:pPr>
      <w:r>
        <w:t>Participate and finish in the</w:t>
      </w:r>
      <w:r w:rsidR="00B44DD2">
        <w:t xml:space="preserve"> final consultation with PO and team members to ensure that the front-end </w:t>
      </w:r>
      <w:r>
        <w:t>was designed accordingly with our needs</w:t>
      </w:r>
      <w:r w:rsidR="00B44DD2">
        <w:t xml:space="preserve"> </w:t>
      </w:r>
      <w:r w:rsidR="00EA685C">
        <w:t xml:space="preserve">continue </w:t>
      </w:r>
      <w:r>
        <w:t>/ finish using</w:t>
      </w:r>
      <w:r w:rsidR="008E15F4">
        <w:t xml:space="preserve"> Postman API to test back-end</w:t>
      </w:r>
      <w:r>
        <w:t xml:space="preserve"> side</w:t>
      </w:r>
      <w:r w:rsidR="008E15F4">
        <w:t xml:space="preserve">. 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61A70" w14:textId="77777777" w:rsidR="00B55975" w:rsidRDefault="00B55975" w:rsidP="009C78DD">
      <w:pPr>
        <w:spacing w:line="240" w:lineRule="auto"/>
      </w:pPr>
      <w:r>
        <w:separator/>
      </w:r>
    </w:p>
  </w:endnote>
  <w:endnote w:type="continuationSeparator" w:id="0">
    <w:p w14:paraId="79AC4326" w14:textId="77777777" w:rsidR="00B55975" w:rsidRDefault="00B55975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DF82B" w14:textId="77777777" w:rsidR="00B55975" w:rsidRDefault="00B55975" w:rsidP="009C78DD">
      <w:pPr>
        <w:spacing w:line="240" w:lineRule="auto"/>
      </w:pPr>
      <w:r>
        <w:separator/>
      </w:r>
    </w:p>
  </w:footnote>
  <w:footnote w:type="continuationSeparator" w:id="0">
    <w:p w14:paraId="3A49CD86" w14:textId="77777777" w:rsidR="00B55975" w:rsidRDefault="00B55975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0D9"/>
    <w:rsid w:val="00005E37"/>
    <w:rsid w:val="00011434"/>
    <w:rsid w:val="00022D30"/>
    <w:rsid w:val="00040E67"/>
    <w:rsid w:val="00047BD7"/>
    <w:rsid w:val="000541B1"/>
    <w:rsid w:val="0005492D"/>
    <w:rsid w:val="000646C1"/>
    <w:rsid w:val="000710E8"/>
    <w:rsid w:val="00072BDA"/>
    <w:rsid w:val="000760B6"/>
    <w:rsid w:val="000843B9"/>
    <w:rsid w:val="0008748E"/>
    <w:rsid w:val="000C75FD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C0C55"/>
    <w:rsid w:val="001E4466"/>
    <w:rsid w:val="001E5BD4"/>
    <w:rsid w:val="00201989"/>
    <w:rsid w:val="00204984"/>
    <w:rsid w:val="0022305A"/>
    <w:rsid w:val="00254656"/>
    <w:rsid w:val="00262F52"/>
    <w:rsid w:val="00280FDA"/>
    <w:rsid w:val="00286AD9"/>
    <w:rsid w:val="002A0814"/>
    <w:rsid w:val="002A78DA"/>
    <w:rsid w:val="002B2FD0"/>
    <w:rsid w:val="002B5F3B"/>
    <w:rsid w:val="002C6C6C"/>
    <w:rsid w:val="002D384C"/>
    <w:rsid w:val="002D452B"/>
    <w:rsid w:val="002E2526"/>
    <w:rsid w:val="002F5951"/>
    <w:rsid w:val="003017A4"/>
    <w:rsid w:val="003142AF"/>
    <w:rsid w:val="00320241"/>
    <w:rsid w:val="0032281E"/>
    <w:rsid w:val="003244DA"/>
    <w:rsid w:val="00324DA8"/>
    <w:rsid w:val="00326026"/>
    <w:rsid w:val="00333873"/>
    <w:rsid w:val="00347402"/>
    <w:rsid w:val="003477BE"/>
    <w:rsid w:val="00354939"/>
    <w:rsid w:val="00355F58"/>
    <w:rsid w:val="00377245"/>
    <w:rsid w:val="0037791C"/>
    <w:rsid w:val="003A4100"/>
    <w:rsid w:val="003E65B9"/>
    <w:rsid w:val="003E6EE6"/>
    <w:rsid w:val="00400F3E"/>
    <w:rsid w:val="00404930"/>
    <w:rsid w:val="00422CD5"/>
    <w:rsid w:val="004256BB"/>
    <w:rsid w:val="00431ACB"/>
    <w:rsid w:val="00437B0A"/>
    <w:rsid w:val="0044180D"/>
    <w:rsid w:val="004629D2"/>
    <w:rsid w:val="004777DC"/>
    <w:rsid w:val="004907D3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C7D50"/>
    <w:rsid w:val="005D413F"/>
    <w:rsid w:val="005D7A5C"/>
    <w:rsid w:val="005E027E"/>
    <w:rsid w:val="005E1E3A"/>
    <w:rsid w:val="005E5C30"/>
    <w:rsid w:val="005E69D0"/>
    <w:rsid w:val="0060428F"/>
    <w:rsid w:val="006301DE"/>
    <w:rsid w:val="00663BE1"/>
    <w:rsid w:val="00664486"/>
    <w:rsid w:val="00691D7D"/>
    <w:rsid w:val="006A04A0"/>
    <w:rsid w:val="006C0037"/>
    <w:rsid w:val="006D3B53"/>
    <w:rsid w:val="006D6276"/>
    <w:rsid w:val="006E2D36"/>
    <w:rsid w:val="006F0953"/>
    <w:rsid w:val="006F608D"/>
    <w:rsid w:val="006F69AB"/>
    <w:rsid w:val="006F7EF6"/>
    <w:rsid w:val="007059DD"/>
    <w:rsid w:val="00721948"/>
    <w:rsid w:val="007219A9"/>
    <w:rsid w:val="00736574"/>
    <w:rsid w:val="007407ED"/>
    <w:rsid w:val="00754C3D"/>
    <w:rsid w:val="007632BB"/>
    <w:rsid w:val="00764114"/>
    <w:rsid w:val="00787B88"/>
    <w:rsid w:val="0079112F"/>
    <w:rsid w:val="00796C3B"/>
    <w:rsid w:val="007B03F7"/>
    <w:rsid w:val="007B22AC"/>
    <w:rsid w:val="007D7191"/>
    <w:rsid w:val="00815D97"/>
    <w:rsid w:val="00823E9C"/>
    <w:rsid w:val="00825790"/>
    <w:rsid w:val="00831984"/>
    <w:rsid w:val="008362E6"/>
    <w:rsid w:val="008425C4"/>
    <w:rsid w:val="008530F2"/>
    <w:rsid w:val="008655EE"/>
    <w:rsid w:val="00881166"/>
    <w:rsid w:val="00882BD9"/>
    <w:rsid w:val="008950D9"/>
    <w:rsid w:val="008966FE"/>
    <w:rsid w:val="008A6E51"/>
    <w:rsid w:val="008C18C7"/>
    <w:rsid w:val="008C25E5"/>
    <w:rsid w:val="008C621A"/>
    <w:rsid w:val="008E15F4"/>
    <w:rsid w:val="008F4D52"/>
    <w:rsid w:val="009178C0"/>
    <w:rsid w:val="00917B02"/>
    <w:rsid w:val="00936E02"/>
    <w:rsid w:val="009440FB"/>
    <w:rsid w:val="00954DFC"/>
    <w:rsid w:val="009706BF"/>
    <w:rsid w:val="009872F9"/>
    <w:rsid w:val="00987E9F"/>
    <w:rsid w:val="009A61D5"/>
    <w:rsid w:val="009A7B78"/>
    <w:rsid w:val="009B0425"/>
    <w:rsid w:val="009B3E73"/>
    <w:rsid w:val="009B75A6"/>
    <w:rsid w:val="009C78DD"/>
    <w:rsid w:val="009D297D"/>
    <w:rsid w:val="009E155B"/>
    <w:rsid w:val="009F2D60"/>
    <w:rsid w:val="00A01569"/>
    <w:rsid w:val="00A02BB5"/>
    <w:rsid w:val="00A24E3E"/>
    <w:rsid w:val="00A82CCA"/>
    <w:rsid w:val="00A928EB"/>
    <w:rsid w:val="00AF1F73"/>
    <w:rsid w:val="00AF5F30"/>
    <w:rsid w:val="00B03BCE"/>
    <w:rsid w:val="00B05E23"/>
    <w:rsid w:val="00B17C24"/>
    <w:rsid w:val="00B33BB6"/>
    <w:rsid w:val="00B44DD2"/>
    <w:rsid w:val="00B55975"/>
    <w:rsid w:val="00B569C8"/>
    <w:rsid w:val="00B6491F"/>
    <w:rsid w:val="00B67D4A"/>
    <w:rsid w:val="00B92E0F"/>
    <w:rsid w:val="00BD3BC1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8470F"/>
    <w:rsid w:val="00C90F3F"/>
    <w:rsid w:val="00CA004D"/>
    <w:rsid w:val="00CB1804"/>
    <w:rsid w:val="00CB567F"/>
    <w:rsid w:val="00CE0601"/>
    <w:rsid w:val="00D12B55"/>
    <w:rsid w:val="00D13E77"/>
    <w:rsid w:val="00D56430"/>
    <w:rsid w:val="00D56CB7"/>
    <w:rsid w:val="00D6590F"/>
    <w:rsid w:val="00D935BB"/>
    <w:rsid w:val="00DA6563"/>
    <w:rsid w:val="00DC3186"/>
    <w:rsid w:val="00DC398B"/>
    <w:rsid w:val="00DE4A58"/>
    <w:rsid w:val="00DF2EC5"/>
    <w:rsid w:val="00DF67D4"/>
    <w:rsid w:val="00E00B82"/>
    <w:rsid w:val="00E27B11"/>
    <w:rsid w:val="00E433AC"/>
    <w:rsid w:val="00E74775"/>
    <w:rsid w:val="00EA4BB3"/>
    <w:rsid w:val="00EA685C"/>
    <w:rsid w:val="00EC1CEE"/>
    <w:rsid w:val="00EE7314"/>
    <w:rsid w:val="00F102FC"/>
    <w:rsid w:val="00F426DE"/>
    <w:rsid w:val="00F42CD3"/>
    <w:rsid w:val="00F64F49"/>
    <w:rsid w:val="00F90852"/>
    <w:rsid w:val="00F92E55"/>
    <w:rsid w:val="00F95024"/>
    <w:rsid w:val="00FA531F"/>
    <w:rsid w:val="00FB7FD3"/>
    <w:rsid w:val="00FC28ED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352E1461-3149-F94E-AC24-37CC766D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Josue Quinonez</dc:creator>
  <cp:keywords/>
  <dc:description/>
  <cp:lastModifiedBy>Josue Quinonez</cp:lastModifiedBy>
  <cp:revision>2</cp:revision>
  <dcterms:created xsi:type="dcterms:W3CDTF">2025-11-19T20:55:00Z</dcterms:created>
  <dcterms:modified xsi:type="dcterms:W3CDTF">2025-11-20T20:03:00Z</dcterms:modified>
</cp:coreProperties>
</file>